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D47" w:rsidRPr="00587B4E" w:rsidRDefault="00C63D47" w:rsidP="00C63D47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2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D47" w:rsidRPr="00587B4E" w:rsidRDefault="00C63D47" w:rsidP="00C63D47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C63D47" w:rsidRPr="00587B4E" w:rsidRDefault="00C63D47" w:rsidP="00C63D47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C63D47" w:rsidRPr="00587B4E" w:rsidRDefault="00C63D47" w:rsidP="00C63D47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C63D47" w:rsidRPr="00587B4E" w:rsidRDefault="00C63D47" w:rsidP="00C63D47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C63D47" w:rsidRPr="00587B4E" w:rsidRDefault="00C63D47" w:rsidP="00C63D47">
      <w:pPr>
        <w:pStyle w:val="a4"/>
        <w:rPr>
          <w:sz w:val="16"/>
          <w:szCs w:val="16"/>
        </w:rPr>
      </w:pPr>
    </w:p>
    <w:p w:rsidR="00C63D47" w:rsidRPr="00587B4E" w:rsidRDefault="00C63D47" w:rsidP="00C63D47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966A70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274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C63D47" w:rsidRPr="00587B4E" w:rsidRDefault="00C63D47" w:rsidP="00C63D47">
      <w:pPr>
        <w:pStyle w:val="a4"/>
        <w:jc w:val="left"/>
        <w:rPr>
          <w:b/>
          <w:bCs/>
          <w:sz w:val="20"/>
          <w:szCs w:val="20"/>
        </w:rPr>
      </w:pPr>
    </w:p>
    <w:p w:rsidR="00C63D47" w:rsidRPr="00587B4E" w:rsidRDefault="00C63D47" w:rsidP="00C63D47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C63D47" w:rsidRPr="00587B4E" w:rsidRDefault="00C63D47" w:rsidP="00C63D47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C63D47" w:rsidRPr="00587B4E" w:rsidRDefault="00C63D47" w:rsidP="00C63D47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C63D47" w:rsidRPr="00587B4E" w:rsidRDefault="00C63D47" w:rsidP="00C63D47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C63D47" w:rsidRPr="008F6E42" w:rsidRDefault="00C63D47" w:rsidP="00C63D47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за адресою: м. Буча, вул. </w:t>
      </w:r>
      <w:r>
        <w:rPr>
          <w:b/>
          <w:bCs/>
          <w:sz w:val="20"/>
          <w:szCs w:val="20"/>
        </w:rPr>
        <w:t>Польова, 22</w:t>
      </w:r>
    </w:p>
    <w:p w:rsidR="00C63D47" w:rsidRPr="00587B4E" w:rsidRDefault="00C63D47" w:rsidP="00C63D47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C63D47" w:rsidRPr="00587B4E" w:rsidRDefault="00C63D47" w:rsidP="00C63D47">
      <w:pPr>
        <w:rPr>
          <w:b/>
          <w:bCs/>
          <w:sz w:val="16"/>
          <w:szCs w:val="16"/>
        </w:rPr>
      </w:pPr>
    </w:p>
    <w:p w:rsidR="00C63D47" w:rsidRPr="00587B4E" w:rsidRDefault="00C63D47" w:rsidP="00C63D47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C63D47" w:rsidRPr="00587B4E" w:rsidRDefault="00C63D47" w:rsidP="00C63D47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</w:t>
      </w:r>
      <w:r>
        <w:rPr>
          <w:lang w:val="ru-RU"/>
        </w:rPr>
        <w:t>22</w:t>
      </w:r>
      <w:r w:rsidRPr="00587B4E">
        <w:t xml:space="preserve"> по вул. </w:t>
      </w:r>
      <w:r>
        <w:t>Польова</w:t>
      </w:r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C63D47" w:rsidRPr="00587B4E" w:rsidRDefault="00C63D47" w:rsidP="00C63D47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C63D47" w:rsidRPr="00587B4E" w:rsidRDefault="00C63D47" w:rsidP="00C63D47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вул. </w:t>
      </w:r>
      <w:r>
        <w:t>Польова, 22</w:t>
      </w:r>
      <w:r w:rsidRPr="00587B4E">
        <w:t xml:space="preserve"> в  м. Буча згідно Додатку 1.</w:t>
      </w:r>
    </w:p>
    <w:p w:rsidR="00C63D47" w:rsidRPr="00587B4E" w:rsidRDefault="00C63D47" w:rsidP="00C63D47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22</w:t>
      </w:r>
      <w:r w:rsidRPr="00587B4E">
        <w:t xml:space="preserve"> по вул. </w:t>
      </w:r>
      <w:r>
        <w:t>Польова</w:t>
      </w:r>
      <w:r w:rsidRPr="00587B4E">
        <w:t xml:space="preserve">  в м. Буча згідно Додатку 2.</w:t>
      </w:r>
    </w:p>
    <w:p w:rsidR="00C63D47" w:rsidRPr="00587B4E" w:rsidRDefault="00C63D47" w:rsidP="00C63D47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C63D47" w:rsidRPr="00587B4E" w:rsidRDefault="00C63D47" w:rsidP="00C63D47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C63D47" w:rsidRPr="00587B4E" w:rsidRDefault="00C63D47" w:rsidP="00C63D47">
      <w:pPr>
        <w:tabs>
          <w:tab w:val="left" w:pos="6270"/>
        </w:tabs>
        <w:ind w:left="60"/>
        <w:jc w:val="both"/>
        <w:rPr>
          <w:b/>
          <w:bCs/>
        </w:rPr>
      </w:pPr>
    </w:p>
    <w:p w:rsidR="00C63D47" w:rsidRPr="00587B4E" w:rsidRDefault="00C63D47" w:rsidP="00C63D47">
      <w:pPr>
        <w:tabs>
          <w:tab w:val="left" w:pos="6270"/>
        </w:tabs>
        <w:ind w:left="60"/>
        <w:jc w:val="both"/>
        <w:rPr>
          <w:b/>
          <w:bCs/>
        </w:rPr>
      </w:pPr>
    </w:p>
    <w:p w:rsidR="00C63D47" w:rsidRPr="00587B4E" w:rsidRDefault="00C63D47" w:rsidP="00C63D47">
      <w:pPr>
        <w:tabs>
          <w:tab w:val="left" w:pos="6270"/>
        </w:tabs>
        <w:ind w:left="60"/>
        <w:jc w:val="both"/>
        <w:rPr>
          <w:b/>
          <w:bCs/>
        </w:rPr>
      </w:pPr>
    </w:p>
    <w:p w:rsidR="00C63D47" w:rsidRPr="00587B4E" w:rsidRDefault="00C63D47" w:rsidP="00C63D47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C63D47" w:rsidRPr="00587B4E" w:rsidRDefault="00C63D47" w:rsidP="00C63D47">
      <w:pPr>
        <w:tabs>
          <w:tab w:val="left" w:pos="6270"/>
        </w:tabs>
        <w:ind w:left="60"/>
        <w:jc w:val="both"/>
        <w:rPr>
          <w:b/>
          <w:bCs/>
        </w:rPr>
      </w:pPr>
    </w:p>
    <w:p w:rsidR="00C63D47" w:rsidRPr="00587B4E" w:rsidRDefault="00C63D47" w:rsidP="00C63D47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C63D47" w:rsidRPr="00587B4E" w:rsidRDefault="00C63D47" w:rsidP="00C63D47">
      <w:pPr>
        <w:tabs>
          <w:tab w:val="left" w:pos="6270"/>
        </w:tabs>
        <w:ind w:left="60"/>
        <w:jc w:val="both"/>
        <w:rPr>
          <w:b/>
          <w:bCs/>
        </w:rPr>
      </w:pPr>
    </w:p>
    <w:p w:rsidR="00C63D47" w:rsidRPr="00587B4E" w:rsidRDefault="00C63D47" w:rsidP="00C63D47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C63D47" w:rsidRPr="00587B4E" w:rsidRDefault="00C63D47" w:rsidP="00C63D47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C63D47" w:rsidRPr="00587B4E" w:rsidRDefault="00C63D47" w:rsidP="00C63D47"/>
    <w:p w:rsidR="00C63D47" w:rsidRPr="00587B4E" w:rsidRDefault="00C63D47" w:rsidP="00C63D47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C63D47" w:rsidRPr="00587B4E" w:rsidRDefault="00C63D47" w:rsidP="00C63D47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C63D47" w:rsidRPr="00587B4E" w:rsidRDefault="00C63D47" w:rsidP="00C63D47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C63D47" w:rsidRPr="00587B4E" w:rsidRDefault="00C63D47" w:rsidP="00C63D47">
      <w:pPr>
        <w:tabs>
          <w:tab w:val="left" w:pos="6270"/>
        </w:tabs>
        <w:ind w:left="60"/>
        <w:jc w:val="both"/>
      </w:pPr>
    </w:p>
    <w:p w:rsidR="00C63D47" w:rsidRPr="00587B4E" w:rsidRDefault="00C63D47" w:rsidP="00C63D4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C63D47" w:rsidRPr="00587B4E" w:rsidRDefault="00C63D47" w:rsidP="00C63D4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C63D47" w:rsidRPr="00587B4E" w:rsidRDefault="00C63D47" w:rsidP="00C63D4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C63D47" w:rsidRPr="00587B4E" w:rsidRDefault="00C63D47" w:rsidP="00C63D4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C63D47" w:rsidRPr="00587B4E" w:rsidRDefault="00C63D47" w:rsidP="00C63D4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C63D47">
        <w:rPr>
          <w:rStyle w:val="rvts15"/>
          <w:color w:val="000000"/>
          <w:u w:val="single"/>
          <w:bdr w:val="none" w:sz="0" w:space="0" w:color="auto" w:frame="1"/>
        </w:rPr>
        <w:t>274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C63D47" w:rsidRPr="00587B4E" w:rsidRDefault="00C63D47" w:rsidP="00C63D47">
      <w:pPr>
        <w:tabs>
          <w:tab w:val="left" w:pos="6270"/>
        </w:tabs>
        <w:ind w:left="60"/>
        <w:jc w:val="center"/>
        <w:rPr>
          <w:b/>
          <w:bCs/>
        </w:rPr>
      </w:pPr>
    </w:p>
    <w:p w:rsidR="00C63D47" w:rsidRPr="00587B4E" w:rsidRDefault="00C63D47" w:rsidP="00C63D47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C63D47" w:rsidRPr="00587B4E" w:rsidRDefault="00C63D47" w:rsidP="00C63D47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C63D47" w:rsidRPr="00587B4E" w:rsidRDefault="00C63D47" w:rsidP="00C63D47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C63D47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D47" w:rsidRPr="00587B4E" w:rsidRDefault="00C63D47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D47" w:rsidRPr="00587B4E" w:rsidRDefault="00C63D47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C63D47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47" w:rsidRPr="00587B4E" w:rsidRDefault="00C63D47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D47" w:rsidRPr="00587B4E" w:rsidRDefault="00C63D4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C63D47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47" w:rsidRPr="00587B4E" w:rsidRDefault="00C63D47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D47" w:rsidRPr="00587B4E" w:rsidRDefault="00C63D4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C63D47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47" w:rsidRPr="00587B4E" w:rsidRDefault="00C63D47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D47" w:rsidRPr="00587B4E" w:rsidRDefault="00C63D4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C63D47" w:rsidRPr="00587B4E" w:rsidRDefault="00C63D4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C63D47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47" w:rsidRPr="00587B4E" w:rsidRDefault="00C63D47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D47" w:rsidRPr="00587B4E" w:rsidRDefault="00C63D4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C63D47" w:rsidRPr="00587B4E" w:rsidRDefault="00C63D4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C63D47" w:rsidRPr="00587B4E" w:rsidRDefault="00C63D4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C63D47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47" w:rsidRPr="00587B4E" w:rsidRDefault="00C63D47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D47" w:rsidRPr="00587B4E" w:rsidRDefault="00C63D4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C63D47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47" w:rsidRPr="00587B4E" w:rsidRDefault="00C63D47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D47" w:rsidRPr="00587B4E" w:rsidRDefault="00C63D4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C63D47" w:rsidRPr="00587B4E" w:rsidRDefault="00C63D4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C63D47" w:rsidRPr="00587B4E" w:rsidRDefault="00C63D4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C63D47" w:rsidRPr="00587B4E" w:rsidRDefault="00C63D4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C63D47" w:rsidRPr="00587B4E" w:rsidRDefault="00C63D4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C63D47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47" w:rsidRPr="00587B4E" w:rsidRDefault="00C63D47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D47" w:rsidRPr="00587B4E" w:rsidRDefault="00C63D47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C63D47" w:rsidRPr="00587B4E" w:rsidRDefault="00C63D4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C63D47" w:rsidRPr="00587B4E" w:rsidRDefault="00C63D4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C63D47" w:rsidRPr="00587B4E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47" w:rsidRPr="00587B4E" w:rsidRDefault="00C63D47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D47" w:rsidRPr="00587B4E" w:rsidRDefault="00C63D4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C63D47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47" w:rsidRPr="00587B4E" w:rsidRDefault="00C63D47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D47" w:rsidRPr="00587B4E" w:rsidRDefault="00C63D4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C63D47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47" w:rsidRPr="00587B4E" w:rsidRDefault="00C63D47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D47" w:rsidRPr="00587B4E" w:rsidRDefault="00C63D4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C63D47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47" w:rsidRPr="00587B4E" w:rsidRDefault="00C63D47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D47" w:rsidRPr="00587B4E" w:rsidRDefault="00C63D4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C63D47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D47" w:rsidRPr="00587B4E" w:rsidRDefault="00C63D47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D47" w:rsidRPr="00587B4E" w:rsidRDefault="00C63D4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C63D47" w:rsidRPr="00587B4E" w:rsidRDefault="00C63D47" w:rsidP="00C63D4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C63D47" w:rsidRPr="00587B4E" w:rsidRDefault="00C63D47" w:rsidP="00C63D47">
      <w:pPr>
        <w:tabs>
          <w:tab w:val="left" w:pos="6270"/>
        </w:tabs>
        <w:ind w:left="60"/>
        <w:jc w:val="both"/>
      </w:pPr>
    </w:p>
    <w:p w:rsidR="00C63D47" w:rsidRPr="00587B4E" w:rsidRDefault="00C63D47" w:rsidP="00C63D47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br w:type="page"/>
      </w:r>
    </w:p>
    <w:p w:rsidR="00C63D47" w:rsidRPr="00587B4E" w:rsidRDefault="00C63D47" w:rsidP="00C63D4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C63D47" w:rsidRPr="00587B4E" w:rsidRDefault="00C63D47" w:rsidP="00C63D4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C63D47" w:rsidRPr="00587B4E" w:rsidRDefault="00C63D47" w:rsidP="00C63D4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C63D47" w:rsidRPr="00587B4E" w:rsidRDefault="00C63D47" w:rsidP="00C63D4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274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C63D47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63D47" w:rsidRPr="00587B4E" w:rsidRDefault="00C63D47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63D47" w:rsidRPr="00587B4E" w:rsidRDefault="00C63D4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3D47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D47" w:rsidRPr="00587B4E" w:rsidRDefault="00C63D47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C63D47" w:rsidRPr="00587B4E" w:rsidRDefault="00C63D47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22</w:t>
            </w:r>
            <w:r w:rsidRPr="00587B4E">
              <w:rPr>
                <w:b/>
                <w:bCs/>
              </w:rPr>
              <w:t xml:space="preserve"> по вул. </w:t>
            </w:r>
            <w:r>
              <w:rPr>
                <w:b/>
                <w:bCs/>
              </w:rPr>
              <w:t>Польова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63D47" w:rsidRPr="00587B4E" w:rsidRDefault="00C63D4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3D47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3D47" w:rsidRPr="00587B4E" w:rsidRDefault="00C63D47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63D47" w:rsidRPr="00587B4E" w:rsidRDefault="00C63D4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3D47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63D47" w:rsidRPr="00587B4E" w:rsidRDefault="00C63D47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63D47" w:rsidRPr="00587B4E" w:rsidRDefault="00C63D4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3D47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63D47" w:rsidRPr="00587B4E" w:rsidRDefault="00C63D4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63D47" w:rsidRPr="00587B4E" w:rsidRDefault="00C63D4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3D4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3D47" w:rsidRPr="00587B4E" w:rsidRDefault="00C63D47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63D47" w:rsidRPr="00587B4E" w:rsidRDefault="00C63D47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C63D4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3D47" w:rsidRPr="00587B4E" w:rsidRDefault="00C63D47" w:rsidP="00B06889">
            <w:r w:rsidRPr="00587B4E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63D47" w:rsidRPr="008F6E42" w:rsidRDefault="00C63D47" w:rsidP="00B06889">
            <w:pPr>
              <w:jc w:val="center"/>
            </w:pPr>
            <w:r>
              <w:t>0,6635</w:t>
            </w:r>
          </w:p>
        </w:tc>
      </w:tr>
      <w:tr w:rsidR="00C63D4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3D47" w:rsidRPr="00587B4E" w:rsidRDefault="00C63D47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63D47" w:rsidRPr="00587B4E" w:rsidRDefault="00C63D47" w:rsidP="00B06889">
            <w:pPr>
              <w:jc w:val="center"/>
            </w:pPr>
            <w:r>
              <w:t>0,8219</w:t>
            </w:r>
          </w:p>
        </w:tc>
      </w:tr>
      <w:tr w:rsidR="00C63D4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3D47" w:rsidRPr="00587B4E" w:rsidRDefault="00C63D47" w:rsidP="00B06889">
            <w:r w:rsidRPr="00587B4E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63D47" w:rsidRPr="00587B4E" w:rsidRDefault="00C63D47" w:rsidP="00B06889">
            <w:pPr>
              <w:jc w:val="center"/>
            </w:pPr>
            <w:r>
              <w:t>0,0466</w:t>
            </w:r>
          </w:p>
        </w:tc>
      </w:tr>
      <w:tr w:rsidR="00C63D47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D47" w:rsidRPr="00587B4E" w:rsidRDefault="00C63D47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63D47" w:rsidRPr="00587B4E" w:rsidRDefault="00C63D47" w:rsidP="00B06889">
            <w:pPr>
              <w:jc w:val="center"/>
            </w:pPr>
            <w:r>
              <w:t>0,5637</w:t>
            </w:r>
          </w:p>
        </w:tc>
      </w:tr>
      <w:tr w:rsidR="00C63D4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D47" w:rsidRPr="00587B4E" w:rsidRDefault="00C63D47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63D47" w:rsidRPr="00587B4E" w:rsidRDefault="00C63D47" w:rsidP="00B06889">
            <w:pPr>
              <w:jc w:val="center"/>
            </w:pPr>
            <w:r>
              <w:t>0,0139</w:t>
            </w:r>
          </w:p>
        </w:tc>
      </w:tr>
      <w:tr w:rsidR="00C63D4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D47" w:rsidRPr="00587B4E" w:rsidRDefault="00C63D47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63D47" w:rsidRPr="00587B4E" w:rsidRDefault="00C63D47" w:rsidP="00B06889">
            <w:pPr>
              <w:jc w:val="center"/>
            </w:pPr>
            <w:r>
              <w:t>0,0139</w:t>
            </w:r>
          </w:p>
        </w:tc>
      </w:tr>
      <w:tr w:rsidR="00C63D4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D47" w:rsidRPr="00587B4E" w:rsidRDefault="00C63D47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63D47" w:rsidRPr="00587B4E" w:rsidRDefault="00C63D47" w:rsidP="00B06889">
            <w:pPr>
              <w:jc w:val="center"/>
            </w:pPr>
            <w:r>
              <w:t>0,0785</w:t>
            </w:r>
          </w:p>
        </w:tc>
      </w:tr>
      <w:tr w:rsidR="00C63D47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D47" w:rsidRPr="00587B4E" w:rsidRDefault="00C63D47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63D47" w:rsidRPr="00587B4E" w:rsidRDefault="00C63D47" w:rsidP="00B06889">
            <w:pPr>
              <w:jc w:val="center"/>
            </w:pPr>
            <w:r>
              <w:t>0,1494</w:t>
            </w:r>
          </w:p>
        </w:tc>
      </w:tr>
      <w:tr w:rsidR="00C63D47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D47" w:rsidRPr="00587B4E" w:rsidRDefault="00C63D47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63D47" w:rsidRPr="00587B4E" w:rsidRDefault="00C63D47" w:rsidP="00B06889">
            <w:pPr>
              <w:jc w:val="center"/>
            </w:pPr>
            <w:r>
              <w:t>0,1837</w:t>
            </w:r>
          </w:p>
        </w:tc>
      </w:tr>
      <w:tr w:rsidR="00C63D47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D47" w:rsidRPr="00587B4E" w:rsidRDefault="00C63D47" w:rsidP="00B06889">
            <w:r w:rsidRPr="00587B4E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587B4E">
              <w:t>протиожеледними</w:t>
            </w:r>
            <w:proofErr w:type="spellEnd"/>
            <w:r w:rsidRPr="00587B4E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63D47" w:rsidRPr="00587B4E" w:rsidRDefault="00C63D47" w:rsidP="00B06889">
            <w:pPr>
              <w:jc w:val="center"/>
            </w:pPr>
            <w:r>
              <w:t>0,0439</w:t>
            </w:r>
          </w:p>
        </w:tc>
      </w:tr>
      <w:tr w:rsidR="00C63D4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D47" w:rsidRPr="00587B4E" w:rsidRDefault="00C63D47" w:rsidP="00B06889">
            <w:r w:rsidRPr="00587B4E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63D47" w:rsidRPr="00587B4E" w:rsidRDefault="00C63D47" w:rsidP="00B06889">
            <w:pPr>
              <w:jc w:val="center"/>
            </w:pPr>
            <w:r>
              <w:t>0,0027</w:t>
            </w:r>
          </w:p>
        </w:tc>
      </w:tr>
      <w:tr w:rsidR="00C63D4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D47" w:rsidRPr="00587B4E" w:rsidRDefault="00C63D47" w:rsidP="00B06889">
            <w:r w:rsidRPr="00587B4E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63D47" w:rsidRPr="00587B4E" w:rsidRDefault="00C63D47" w:rsidP="00B06889">
            <w:pPr>
              <w:jc w:val="center"/>
            </w:pPr>
            <w:r>
              <w:t>0,1701</w:t>
            </w:r>
          </w:p>
        </w:tc>
      </w:tr>
      <w:tr w:rsidR="00C63D4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3D47" w:rsidRPr="00587B4E" w:rsidRDefault="00C63D47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63D47" w:rsidRPr="00587B4E" w:rsidRDefault="00C63D47" w:rsidP="00B06889">
            <w:pPr>
              <w:jc w:val="center"/>
            </w:pPr>
            <w:r>
              <w:t>2,7518</w:t>
            </w:r>
          </w:p>
        </w:tc>
      </w:tr>
      <w:tr w:rsidR="00C63D4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3D47" w:rsidRPr="00587B4E" w:rsidRDefault="00C63D47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63D47" w:rsidRPr="00587B4E" w:rsidRDefault="00C63D47" w:rsidP="00B06889">
            <w:pPr>
              <w:jc w:val="center"/>
            </w:pPr>
            <w:r>
              <w:t>0,2201</w:t>
            </w:r>
          </w:p>
        </w:tc>
      </w:tr>
      <w:tr w:rsidR="00C63D47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63D47" w:rsidRPr="00587B4E" w:rsidRDefault="00C63D47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63D47" w:rsidRPr="00587B4E" w:rsidRDefault="00C63D47" w:rsidP="00B06889">
            <w:pPr>
              <w:jc w:val="center"/>
            </w:pPr>
            <w:r>
              <w:t>0,5944</w:t>
            </w:r>
          </w:p>
        </w:tc>
      </w:tr>
      <w:tr w:rsidR="00C63D47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63D47" w:rsidRPr="00587B4E" w:rsidRDefault="00C63D47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63D47" w:rsidRPr="00587B4E" w:rsidRDefault="00C63D47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3,5663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D47"/>
    <w:rsid w:val="00640038"/>
    <w:rsid w:val="00C63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C63D47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C63D47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63D47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C63D47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C63D47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C63D47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C63D47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C63D47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C63D47"/>
  </w:style>
  <w:style w:type="paragraph" w:styleId="a6">
    <w:name w:val="Balloon Text"/>
    <w:basedOn w:val="a"/>
    <w:link w:val="a7"/>
    <w:uiPriority w:val="99"/>
    <w:semiHidden/>
    <w:unhideWhenUsed/>
    <w:rsid w:val="00C63D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3D4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1003</Words>
  <Characters>5720</Characters>
  <Application>Microsoft Office Word</Application>
  <DocSecurity>0</DocSecurity>
  <Lines>47</Lines>
  <Paragraphs>13</Paragraphs>
  <ScaleCrop>false</ScaleCrop>
  <Company/>
  <LinksUpToDate>false</LinksUpToDate>
  <CharactersWithSpaces>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2017-05-30T10:31:00Z</dcterms:created>
  <dcterms:modified xsi:type="dcterms:W3CDTF">2017-05-30T10:31:00Z</dcterms:modified>
</cp:coreProperties>
</file>